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76A" w14:textId="72261409" w:rsidR="00200B30" w:rsidRDefault="002C0A5F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01FB8" wp14:editId="40592FE7">
            <wp:simplePos x="0" y="0"/>
            <wp:positionH relativeFrom="margin">
              <wp:align>right</wp:align>
            </wp:positionH>
            <wp:positionV relativeFrom="paragraph">
              <wp:posOffset>4817110</wp:posOffset>
            </wp:positionV>
            <wp:extent cx="5530850" cy="3556000"/>
            <wp:effectExtent l="0" t="0" r="0" b="6350"/>
            <wp:wrapTight wrapText="bothSides">
              <wp:wrapPolygon edited="0">
                <wp:start x="0" y="0"/>
                <wp:lineTo x="0" y="21523"/>
                <wp:lineTo x="21501" y="21523"/>
                <wp:lineTo x="2150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79DC0" w14:textId="45BCAC2D" w:rsidR="00200B30" w:rsidRDefault="00200B30"/>
    <w:tbl>
      <w:tblPr>
        <w:tblStyle w:val="Tabellrutenett"/>
        <w:tblpPr w:leftFromText="141" w:rightFromText="141" w:horzAnchor="margin" w:tblpXSpec="center" w:tblpY="-380"/>
        <w:tblW w:w="10627" w:type="dxa"/>
        <w:tblLook w:val="04A0" w:firstRow="1" w:lastRow="0" w:firstColumn="1" w:lastColumn="0" w:noHBand="0" w:noVBand="1"/>
      </w:tblPr>
      <w:tblGrid>
        <w:gridCol w:w="818"/>
        <w:gridCol w:w="1930"/>
        <w:gridCol w:w="2542"/>
        <w:gridCol w:w="1713"/>
        <w:gridCol w:w="1733"/>
        <w:gridCol w:w="1891"/>
      </w:tblGrid>
      <w:tr w:rsidR="005E6E6C" w14:paraId="4B5DAF52" w14:textId="77777777" w:rsidTr="002C0A5F">
        <w:trPr>
          <w:trHeight w:val="872"/>
        </w:trPr>
        <w:tc>
          <w:tcPr>
            <w:tcW w:w="818" w:type="dxa"/>
          </w:tcPr>
          <w:p w14:paraId="1BDBAC7D" w14:textId="77777777" w:rsidR="001645CA" w:rsidRDefault="001645CA" w:rsidP="001645CA"/>
        </w:tc>
        <w:tc>
          <w:tcPr>
            <w:tcW w:w="1930" w:type="dxa"/>
          </w:tcPr>
          <w:p w14:paraId="5574F3CD" w14:textId="77777777" w:rsidR="001645CA" w:rsidRPr="005E6E6C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6E6C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542" w:type="dxa"/>
          </w:tcPr>
          <w:p w14:paraId="02B9E8C0" w14:textId="77777777" w:rsidR="001645CA" w:rsidRPr="005E6E6C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6E6C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713" w:type="dxa"/>
          </w:tcPr>
          <w:p w14:paraId="3122C918" w14:textId="77777777" w:rsidR="001645CA" w:rsidRPr="005E6E6C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6E6C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733" w:type="dxa"/>
          </w:tcPr>
          <w:p w14:paraId="1E89722B" w14:textId="77777777" w:rsidR="001645CA" w:rsidRPr="005E6E6C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6E6C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891" w:type="dxa"/>
          </w:tcPr>
          <w:p w14:paraId="19ED9AF0" w14:textId="77777777" w:rsidR="001645CA" w:rsidRPr="005E6E6C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6E6C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5E6E6C" w:rsidRPr="002E583E" w14:paraId="7D35AF5A" w14:textId="77777777" w:rsidTr="002C0A5F">
        <w:trPr>
          <w:trHeight w:val="1347"/>
        </w:trPr>
        <w:tc>
          <w:tcPr>
            <w:tcW w:w="818" w:type="dxa"/>
          </w:tcPr>
          <w:p w14:paraId="641BB73A" w14:textId="76FE8DBC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Uke 5</w:t>
            </w:r>
          </w:p>
        </w:tc>
        <w:tc>
          <w:tcPr>
            <w:tcW w:w="1930" w:type="dxa"/>
          </w:tcPr>
          <w:p w14:paraId="16510F21" w14:textId="0B8D311D" w:rsidR="001645CA" w:rsidRPr="002E583E" w:rsidRDefault="001645CA" w:rsidP="001645CA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A37651B" w14:textId="6E411670" w:rsidR="0053317D" w:rsidRPr="002E583E" w:rsidRDefault="005E6E6C" w:rsidP="005E6E6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1.feb.</w:t>
            </w:r>
          </w:p>
          <w:p w14:paraId="5684254C" w14:textId="77777777" w:rsidR="005E6E6C" w:rsidRPr="002E583E" w:rsidRDefault="005E6E6C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Skolestartergruppe/</w:t>
            </w:r>
          </w:p>
          <w:p w14:paraId="64FAB6A5" w14:textId="7D30DC66" w:rsidR="0053317D" w:rsidRPr="002E583E" w:rsidRDefault="005E6E6C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grupper</w:t>
            </w:r>
          </w:p>
          <w:p w14:paraId="3846A46E" w14:textId="5EF2D780" w:rsidR="001645CA" w:rsidRPr="002E583E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BE1D69" w14:textId="1B7BAD14" w:rsidR="0053317D" w:rsidRPr="002E583E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613B23B" w14:textId="0456552D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2.feb.</w:t>
            </w:r>
          </w:p>
          <w:p w14:paraId="30DD9CAB" w14:textId="77777777" w:rsidR="00F07DA6" w:rsidRDefault="002E583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1E7B165F" w14:textId="6082DF88" w:rsidR="002E583E" w:rsidRPr="002E583E" w:rsidRDefault="002E583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Lek/ grupper</w:t>
            </w:r>
          </w:p>
        </w:tc>
        <w:tc>
          <w:tcPr>
            <w:tcW w:w="1733" w:type="dxa"/>
          </w:tcPr>
          <w:p w14:paraId="168E4E58" w14:textId="314B4276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3.feb.</w:t>
            </w:r>
          </w:p>
          <w:p w14:paraId="23E67718" w14:textId="77777777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7315EA17" w14:textId="3AA3FC95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</w:t>
            </w:r>
            <w:r w:rsidR="005E6E6C" w:rsidRPr="002E583E">
              <w:rPr>
                <w:rFonts w:ascii="Comic Sans MS" w:hAnsi="Comic Sans MS"/>
                <w:sz w:val="24"/>
                <w:szCs w:val="24"/>
              </w:rPr>
              <w:t>/ aktivitet</w:t>
            </w:r>
          </w:p>
        </w:tc>
        <w:tc>
          <w:tcPr>
            <w:tcW w:w="1891" w:type="dxa"/>
          </w:tcPr>
          <w:p w14:paraId="5E82F7A9" w14:textId="57B2114D" w:rsidR="0053317D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4.feb.</w:t>
            </w:r>
          </w:p>
          <w:p w14:paraId="2AC25B4F" w14:textId="169B4A6D" w:rsidR="001645CA" w:rsidRPr="002E583E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5E6E6C" w:rsidRPr="002E583E" w14:paraId="50071839" w14:textId="77777777" w:rsidTr="002C0A5F">
        <w:trPr>
          <w:trHeight w:val="1347"/>
        </w:trPr>
        <w:tc>
          <w:tcPr>
            <w:tcW w:w="818" w:type="dxa"/>
          </w:tcPr>
          <w:p w14:paraId="0F94FEBE" w14:textId="4F29A37C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Uke 6</w:t>
            </w:r>
          </w:p>
        </w:tc>
        <w:tc>
          <w:tcPr>
            <w:tcW w:w="1930" w:type="dxa"/>
          </w:tcPr>
          <w:p w14:paraId="2E88D668" w14:textId="77777777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1FD79FE" w14:textId="60CAC448" w:rsidR="005E6E6C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TURDAG!</w:t>
            </w:r>
          </w:p>
        </w:tc>
        <w:tc>
          <w:tcPr>
            <w:tcW w:w="2542" w:type="dxa"/>
          </w:tcPr>
          <w:p w14:paraId="12773EF7" w14:textId="574121A9" w:rsidR="00F07DA6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48A11F2" w14:textId="36811E61" w:rsidR="001645CA" w:rsidRPr="002E583E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2E583E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43DDD3D" w14:textId="610CA24F" w:rsidR="0053317D" w:rsidRPr="002E583E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713" w:type="dxa"/>
          </w:tcPr>
          <w:p w14:paraId="2FC6D517" w14:textId="77777777" w:rsidR="001645CA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9.feb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06E806E" w14:textId="77777777" w:rsidR="002E583E" w:rsidRPr="002E583E" w:rsidRDefault="002E583E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645D5070" w14:textId="50716D07" w:rsidR="002E583E" w:rsidRPr="002E583E" w:rsidRDefault="002E583E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Lek/ grupper</w:t>
            </w:r>
          </w:p>
        </w:tc>
        <w:tc>
          <w:tcPr>
            <w:tcW w:w="1733" w:type="dxa"/>
          </w:tcPr>
          <w:p w14:paraId="5A3B1A50" w14:textId="4175FBBB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0D391DB" w14:textId="77777777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6AE3CC60" w14:textId="5E021950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</w:t>
            </w:r>
            <w:r w:rsidR="005E6E6C" w:rsidRPr="002E583E">
              <w:rPr>
                <w:rFonts w:ascii="Comic Sans MS" w:hAnsi="Comic Sans MS"/>
                <w:sz w:val="24"/>
                <w:szCs w:val="24"/>
              </w:rPr>
              <w:t>/ aktivitet</w:t>
            </w:r>
          </w:p>
        </w:tc>
        <w:tc>
          <w:tcPr>
            <w:tcW w:w="1891" w:type="dxa"/>
          </w:tcPr>
          <w:p w14:paraId="7D209D5F" w14:textId="675BD2C7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0246A19" w14:textId="371A0AE4" w:rsidR="001645CA" w:rsidRPr="002E583E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5E6E6C" w:rsidRPr="002E583E" w14:paraId="4F9FE588" w14:textId="77777777" w:rsidTr="002C0A5F">
        <w:trPr>
          <w:trHeight w:val="1299"/>
        </w:trPr>
        <w:tc>
          <w:tcPr>
            <w:tcW w:w="818" w:type="dxa"/>
          </w:tcPr>
          <w:p w14:paraId="3B392610" w14:textId="6A48FDCB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Uke 7</w:t>
            </w:r>
          </w:p>
        </w:tc>
        <w:tc>
          <w:tcPr>
            <w:tcW w:w="1930" w:type="dxa"/>
          </w:tcPr>
          <w:p w14:paraId="068A1057" w14:textId="686DA823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A76081C" w14:textId="2FD95277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TURDAG!</w:t>
            </w:r>
          </w:p>
        </w:tc>
        <w:tc>
          <w:tcPr>
            <w:tcW w:w="2542" w:type="dxa"/>
          </w:tcPr>
          <w:p w14:paraId="0E7CEE31" w14:textId="2F469CD3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6B2F25A" w14:textId="69521F05" w:rsidR="001645CA" w:rsidRPr="002E583E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2E583E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D21DAE9" w14:textId="7C13B0E4" w:rsidR="0053317D" w:rsidRPr="002E583E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713" w:type="dxa"/>
          </w:tcPr>
          <w:p w14:paraId="39777CE7" w14:textId="77777777" w:rsidR="001645C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8506161" w14:textId="77777777" w:rsidR="002E583E" w:rsidRPr="002E583E" w:rsidRDefault="002E583E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56D7F416" w14:textId="2E03430E" w:rsidR="002E583E" w:rsidRPr="002E583E" w:rsidRDefault="002E583E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Lek/ grupper</w:t>
            </w:r>
          </w:p>
        </w:tc>
        <w:tc>
          <w:tcPr>
            <w:tcW w:w="1733" w:type="dxa"/>
          </w:tcPr>
          <w:p w14:paraId="72E9E4A6" w14:textId="20FFC44E" w:rsidR="001645CA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5BBC8DC" w14:textId="6BBB2DB4" w:rsidR="004836A2" w:rsidRPr="00DD2B60" w:rsidRDefault="00DD2B60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D2B60">
              <w:rPr>
                <w:rFonts w:ascii="Comic Sans MS" w:hAnsi="Comic Sans MS"/>
                <w:b/>
                <w:bCs/>
                <w:sz w:val="24"/>
                <w:szCs w:val="24"/>
              </w:rPr>
              <w:t>Karneval</w:t>
            </w:r>
          </w:p>
        </w:tc>
        <w:tc>
          <w:tcPr>
            <w:tcW w:w="1891" w:type="dxa"/>
          </w:tcPr>
          <w:p w14:paraId="51B30F7B" w14:textId="25B28476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01563BC" w14:textId="0F4E80E2" w:rsidR="001645CA" w:rsidRPr="002E583E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5E6E6C" w:rsidRPr="002E583E" w14:paraId="0A17887A" w14:textId="77777777" w:rsidTr="002C0A5F">
        <w:trPr>
          <w:trHeight w:val="1347"/>
        </w:trPr>
        <w:tc>
          <w:tcPr>
            <w:tcW w:w="818" w:type="dxa"/>
          </w:tcPr>
          <w:p w14:paraId="44358220" w14:textId="22D63911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Uke 8</w:t>
            </w:r>
          </w:p>
        </w:tc>
        <w:tc>
          <w:tcPr>
            <w:tcW w:w="1930" w:type="dxa"/>
          </w:tcPr>
          <w:p w14:paraId="631F7B23" w14:textId="2D7B858B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3CDE66E" w14:textId="1DC460A0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TURDAG!</w:t>
            </w:r>
          </w:p>
        </w:tc>
        <w:tc>
          <w:tcPr>
            <w:tcW w:w="2542" w:type="dxa"/>
          </w:tcPr>
          <w:p w14:paraId="031DFC57" w14:textId="406A8325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656069D" w14:textId="2696D2B4" w:rsidR="001645CA" w:rsidRPr="002E583E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2E583E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1D0DFDE1" w14:textId="04612F95" w:rsidR="0053317D" w:rsidRPr="002E583E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713" w:type="dxa"/>
          </w:tcPr>
          <w:p w14:paraId="2C042C9E" w14:textId="77777777" w:rsidR="001645C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F346CFA" w14:textId="77777777" w:rsidR="002E583E" w:rsidRPr="002E583E" w:rsidRDefault="002E583E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3CD15424" w14:textId="3ED4436B" w:rsidR="002E583E" w:rsidRPr="002E583E" w:rsidRDefault="002E583E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Lek/ grupper</w:t>
            </w:r>
          </w:p>
        </w:tc>
        <w:tc>
          <w:tcPr>
            <w:tcW w:w="1733" w:type="dxa"/>
          </w:tcPr>
          <w:p w14:paraId="3BA83170" w14:textId="6F4D5B76" w:rsidR="001645CA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CB7D8E2" w14:textId="77777777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4595B3C8" w14:textId="037BFA2D" w:rsidR="004836A2" w:rsidRPr="002E583E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Lek</w:t>
            </w:r>
            <w:r w:rsidR="005E6E6C" w:rsidRPr="002E583E">
              <w:rPr>
                <w:rFonts w:ascii="Comic Sans MS" w:hAnsi="Comic Sans MS"/>
                <w:sz w:val="24"/>
                <w:szCs w:val="24"/>
              </w:rPr>
              <w:t>/ aktivitet</w:t>
            </w:r>
          </w:p>
        </w:tc>
        <w:tc>
          <w:tcPr>
            <w:tcW w:w="1891" w:type="dxa"/>
          </w:tcPr>
          <w:p w14:paraId="5F8E3852" w14:textId="173AB4F3" w:rsidR="00F07DA6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25</w:t>
            </w:r>
            <w:r w:rsidR="00F07DA6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feb. </w:t>
            </w:r>
          </w:p>
          <w:p w14:paraId="1B1EDD2B" w14:textId="6F886B6D" w:rsidR="001645CA" w:rsidRPr="002E583E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2E583E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5E6E6C" w:rsidRPr="002E583E" w14:paraId="2BE3B164" w14:textId="77777777" w:rsidTr="002C0A5F">
        <w:trPr>
          <w:trHeight w:val="1236"/>
        </w:trPr>
        <w:tc>
          <w:tcPr>
            <w:tcW w:w="818" w:type="dxa"/>
          </w:tcPr>
          <w:p w14:paraId="43DB593B" w14:textId="1ABD5A3D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Uke 9</w:t>
            </w:r>
          </w:p>
        </w:tc>
        <w:tc>
          <w:tcPr>
            <w:tcW w:w="1930" w:type="dxa"/>
          </w:tcPr>
          <w:p w14:paraId="350EB46C" w14:textId="1067718F" w:rsidR="00F07DA6" w:rsidRPr="002E583E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5E6E6C"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feb</w:t>
            </w: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0FB0D04" w14:textId="035153CC" w:rsidR="001645CA" w:rsidRPr="002E583E" w:rsidRDefault="005E6E6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83E">
              <w:rPr>
                <w:rFonts w:ascii="Comic Sans MS" w:hAnsi="Comic Sans MS"/>
                <w:b/>
                <w:bCs/>
                <w:sz w:val="24"/>
                <w:szCs w:val="24"/>
              </w:rPr>
              <w:t>TURDAG!</w:t>
            </w:r>
          </w:p>
        </w:tc>
        <w:tc>
          <w:tcPr>
            <w:tcW w:w="2542" w:type="dxa"/>
          </w:tcPr>
          <w:p w14:paraId="4A2F3176" w14:textId="2C4637C3" w:rsidR="0053317D" w:rsidRPr="002E583E" w:rsidRDefault="0053317D" w:rsidP="001645CA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F8961FF" w14:textId="576ECBBE" w:rsidR="001645CA" w:rsidRPr="002E583E" w:rsidRDefault="001645CA" w:rsidP="001645CA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24813D38" w14:textId="3617E908" w:rsidR="004836A2" w:rsidRPr="002E583E" w:rsidRDefault="004836A2" w:rsidP="001645CA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0D164F0F" w14:textId="208A8750" w:rsidR="001645CA" w:rsidRPr="002E583E" w:rsidRDefault="001645CA" w:rsidP="001645CA">
            <w:pPr>
              <w:rPr>
                <w:sz w:val="24"/>
                <w:szCs w:val="24"/>
              </w:rPr>
            </w:pPr>
          </w:p>
        </w:tc>
      </w:tr>
    </w:tbl>
    <w:p w14:paraId="591912FB" w14:textId="48B08E4D" w:rsidR="00E40A6C" w:rsidRPr="002E583E" w:rsidRDefault="002C0A5F">
      <w:pPr>
        <w:rPr>
          <w:sz w:val="24"/>
          <w:szCs w:val="24"/>
        </w:rPr>
      </w:pPr>
    </w:p>
    <w:sectPr w:rsidR="00E40A6C" w:rsidRPr="002E58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A41A" w14:textId="77777777" w:rsidR="00200B30" w:rsidRDefault="00200B30" w:rsidP="00200B30">
      <w:pPr>
        <w:spacing w:after="0" w:line="240" w:lineRule="auto"/>
      </w:pPr>
      <w:r>
        <w:separator/>
      </w:r>
    </w:p>
  </w:endnote>
  <w:endnote w:type="continuationSeparator" w:id="0">
    <w:p w14:paraId="7C66D76E" w14:textId="77777777" w:rsidR="00200B30" w:rsidRDefault="00200B30" w:rsidP="002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63A" w14:textId="77777777" w:rsidR="00200B30" w:rsidRDefault="00200B30" w:rsidP="00200B30">
      <w:pPr>
        <w:spacing w:after="0" w:line="240" w:lineRule="auto"/>
      </w:pPr>
      <w:r>
        <w:separator/>
      </w:r>
    </w:p>
  </w:footnote>
  <w:footnote w:type="continuationSeparator" w:id="0">
    <w:p w14:paraId="6F31D7A4" w14:textId="77777777" w:rsidR="00200B30" w:rsidRDefault="00200B30" w:rsidP="002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94C" w14:textId="3804C8B0" w:rsidR="00200B30" w:rsidRPr="005E6E6C" w:rsidRDefault="00200B30">
    <w:pPr>
      <w:pStyle w:val="Topptekst"/>
      <w:rPr>
        <w:rFonts w:ascii="Comic Sans MS" w:hAnsi="Comic Sans MS"/>
        <w:b/>
        <w:bCs/>
        <w:sz w:val="28"/>
        <w:szCs w:val="28"/>
      </w:rPr>
    </w:pPr>
    <w:r w:rsidRPr="005E6E6C">
      <w:rPr>
        <w:b/>
        <w:bCs/>
        <w:sz w:val="28"/>
        <w:szCs w:val="28"/>
      </w:rPr>
      <w:t xml:space="preserve">                                                                  </w:t>
    </w:r>
    <w:r w:rsidRPr="005E6E6C">
      <w:rPr>
        <w:rFonts w:ascii="Comic Sans MS" w:hAnsi="Comic Sans MS"/>
        <w:b/>
        <w:bCs/>
        <w:sz w:val="28"/>
        <w:szCs w:val="28"/>
      </w:rPr>
      <w:t xml:space="preserve"> </w:t>
    </w:r>
    <w:r w:rsidRPr="005E6E6C">
      <w:rPr>
        <w:rFonts w:ascii="Comic Sans MS" w:hAnsi="Comic Sans MS"/>
        <w:b/>
        <w:bCs/>
        <w:color w:val="0070C0"/>
        <w:sz w:val="28"/>
        <w:szCs w:val="28"/>
      </w:rPr>
      <w:t xml:space="preserve">  </w:t>
    </w:r>
    <w:r w:rsidR="005E6E6C" w:rsidRPr="005E6E6C">
      <w:rPr>
        <w:rFonts w:ascii="Comic Sans MS" w:hAnsi="Comic Sans MS"/>
        <w:b/>
        <w:bCs/>
        <w:color w:val="0070C0"/>
        <w:sz w:val="28"/>
        <w:szCs w:val="28"/>
      </w:rPr>
      <w:t>Februar 2022</w:t>
    </w:r>
  </w:p>
  <w:p w14:paraId="43CE7595" w14:textId="77777777" w:rsidR="0055543B" w:rsidRDefault="0055543B">
    <w:pPr>
      <w:pStyle w:val="Topptekst"/>
      <w:rPr>
        <w:b/>
        <w:bCs/>
        <w:sz w:val="24"/>
        <w:szCs w:val="24"/>
      </w:rPr>
    </w:pPr>
  </w:p>
  <w:p w14:paraId="0638FBD1" w14:textId="77777777" w:rsidR="00200B30" w:rsidRPr="00200B30" w:rsidRDefault="00200B30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0D"/>
    <w:multiLevelType w:val="hybridMultilevel"/>
    <w:tmpl w:val="5FC6B0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387"/>
    <w:multiLevelType w:val="hybridMultilevel"/>
    <w:tmpl w:val="5B86B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A"/>
    <w:rsid w:val="001645CA"/>
    <w:rsid w:val="00200B30"/>
    <w:rsid w:val="002C0A5F"/>
    <w:rsid w:val="002E583E"/>
    <w:rsid w:val="003639B7"/>
    <w:rsid w:val="004836A2"/>
    <w:rsid w:val="0053317D"/>
    <w:rsid w:val="0055543B"/>
    <w:rsid w:val="005E6E6C"/>
    <w:rsid w:val="00B217AA"/>
    <w:rsid w:val="00DD2B60"/>
    <w:rsid w:val="00F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7ACB6"/>
  <w15:chartTrackingRefBased/>
  <w15:docId w15:val="{6B45D000-D1F0-4F9A-A21B-A422BFC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B30"/>
  </w:style>
  <w:style w:type="paragraph" w:styleId="Bunntekst">
    <w:name w:val="footer"/>
    <w:basedOn w:val="Normal"/>
    <w:link w:val="Bunn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B30"/>
  </w:style>
  <w:style w:type="paragraph" w:styleId="Listeavsnitt">
    <w:name w:val="List Paragraph"/>
    <w:basedOn w:val="Normal"/>
    <w:uiPriority w:val="34"/>
    <w:qFormat/>
    <w:rsid w:val="005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4</cp:revision>
  <dcterms:created xsi:type="dcterms:W3CDTF">2022-01-24T09:40:00Z</dcterms:created>
  <dcterms:modified xsi:type="dcterms:W3CDTF">2022-02-07T09:15:00Z</dcterms:modified>
</cp:coreProperties>
</file>